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26CF" w:rsidRDefault="000A26CF" w:rsidP="007327C0">
      <w:pPr>
        <w:jc w:val="center"/>
        <w:rPr>
          <w:rFonts w:ascii="Times New Roman" w:hAnsi="Times New Roman" w:cs="Times New Roman"/>
          <w:sz w:val="28"/>
          <w:szCs w:val="28"/>
        </w:rPr>
      </w:pPr>
      <w:r w:rsidRPr="000A26CF">
        <w:rPr>
          <w:rFonts w:ascii="Times New Roman" w:hAnsi="Times New Roman" w:cs="Times New Roman"/>
          <w:sz w:val="28"/>
          <w:szCs w:val="28"/>
        </w:rPr>
        <w:t>ФКП образовательное учреждение № 212</w:t>
      </w:r>
    </w:p>
    <w:p w:rsidR="00FD76C8" w:rsidRDefault="000A26CF" w:rsidP="007327C0">
      <w:pPr>
        <w:tabs>
          <w:tab w:val="left" w:pos="510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учебной литературы</w:t>
      </w:r>
    </w:p>
    <w:tbl>
      <w:tblPr>
        <w:tblpPr w:leftFromText="180" w:rightFromText="180" w:vertAnchor="page" w:horzAnchor="margin" w:tblpY="2077"/>
        <w:tblW w:w="11808" w:type="dxa"/>
        <w:tblLook w:val="04A0" w:firstRow="1" w:lastRow="0" w:firstColumn="1" w:lastColumn="0" w:noHBand="0" w:noVBand="1"/>
      </w:tblPr>
      <w:tblGrid>
        <w:gridCol w:w="1337"/>
        <w:gridCol w:w="1675"/>
        <w:gridCol w:w="5115"/>
        <w:gridCol w:w="1125"/>
        <w:gridCol w:w="2556"/>
      </w:tblGrid>
      <w:tr w:rsidR="007327C0" w:rsidRPr="003F42D6" w:rsidTr="007327C0">
        <w:trPr>
          <w:trHeight w:val="528"/>
        </w:trPr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7C0" w:rsidRPr="000A26CF" w:rsidRDefault="007327C0" w:rsidP="007327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A26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код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7C0" w:rsidRPr="000A26CF" w:rsidRDefault="007327C0" w:rsidP="007327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A26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автор</w:t>
            </w:r>
          </w:p>
        </w:tc>
        <w:tc>
          <w:tcPr>
            <w:tcW w:w="5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7C0" w:rsidRPr="000A26CF" w:rsidRDefault="007327C0" w:rsidP="007327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A26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7C0" w:rsidRPr="000A26CF" w:rsidRDefault="007327C0" w:rsidP="007327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A26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2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7C0" w:rsidRPr="000A26CF" w:rsidRDefault="007327C0" w:rsidP="007327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Количество</w:t>
            </w:r>
          </w:p>
        </w:tc>
      </w:tr>
      <w:tr w:rsidR="007327C0" w:rsidRPr="003F42D6" w:rsidTr="007327C0">
        <w:trPr>
          <w:trHeight w:val="528"/>
        </w:trPr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7C0" w:rsidRPr="000A26CF" w:rsidRDefault="007327C0" w:rsidP="007327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A26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105119179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7C0" w:rsidRPr="000A26CF" w:rsidRDefault="007327C0" w:rsidP="007327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A26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Сапронов Ю.Г.</w:t>
            </w:r>
          </w:p>
        </w:tc>
        <w:tc>
          <w:tcPr>
            <w:tcW w:w="5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7C0" w:rsidRPr="000A26CF" w:rsidRDefault="007327C0" w:rsidP="007327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A26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Безопасность жизнедеятельности (5-е изд.)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7C0" w:rsidRPr="000A26CF" w:rsidRDefault="007327C0" w:rsidP="007327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A26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2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7C0" w:rsidRDefault="007327C0" w:rsidP="007327C0">
            <w:pPr>
              <w:jc w:val="center"/>
            </w:pPr>
            <w:r w:rsidRPr="00932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</w:t>
            </w:r>
          </w:p>
        </w:tc>
      </w:tr>
      <w:tr w:rsidR="007327C0" w:rsidRPr="003F42D6" w:rsidTr="007327C0">
        <w:trPr>
          <w:trHeight w:val="528"/>
        </w:trPr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7C0" w:rsidRPr="000A26CF" w:rsidRDefault="007327C0" w:rsidP="007327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A26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105116717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7C0" w:rsidRPr="000A26CF" w:rsidRDefault="007327C0" w:rsidP="007327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A26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Соколова С.В.</w:t>
            </w:r>
          </w:p>
        </w:tc>
        <w:tc>
          <w:tcPr>
            <w:tcW w:w="5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7C0" w:rsidRPr="000A26CF" w:rsidRDefault="007327C0" w:rsidP="007327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A26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Экономика организации (5-е изд.) учебник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7C0" w:rsidRPr="000A26CF" w:rsidRDefault="007327C0" w:rsidP="007327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A26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2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7C0" w:rsidRDefault="007327C0" w:rsidP="007327C0">
            <w:pPr>
              <w:jc w:val="center"/>
            </w:pPr>
            <w:r w:rsidRPr="00932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</w:t>
            </w:r>
          </w:p>
        </w:tc>
      </w:tr>
      <w:tr w:rsidR="007327C0" w:rsidRPr="003F42D6" w:rsidTr="007327C0">
        <w:trPr>
          <w:trHeight w:val="528"/>
        </w:trPr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7C0" w:rsidRPr="000A26CF" w:rsidRDefault="007327C0" w:rsidP="007327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A26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103116868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7C0" w:rsidRPr="000A26CF" w:rsidRDefault="007327C0" w:rsidP="007327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A26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Федорянич О.И.</w:t>
            </w:r>
          </w:p>
        </w:tc>
        <w:tc>
          <w:tcPr>
            <w:tcW w:w="5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7C0" w:rsidRPr="000A26CF" w:rsidRDefault="007327C0" w:rsidP="007327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A26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Правовое обеспечение профессиональной и предпринимательской деятельности (3-е изд., испр.) учебник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7C0" w:rsidRPr="000A26CF" w:rsidRDefault="007327C0" w:rsidP="007327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A26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2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7C0" w:rsidRDefault="007327C0" w:rsidP="007327C0">
            <w:pPr>
              <w:jc w:val="center"/>
            </w:pPr>
            <w:r w:rsidRPr="00932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</w:t>
            </w:r>
          </w:p>
        </w:tc>
      </w:tr>
      <w:tr w:rsidR="007327C0" w:rsidRPr="003F42D6" w:rsidTr="007327C0">
        <w:trPr>
          <w:trHeight w:val="528"/>
        </w:trPr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7C0" w:rsidRPr="000A26CF" w:rsidRDefault="007327C0" w:rsidP="007327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A26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107117666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7C0" w:rsidRPr="000A26CF" w:rsidRDefault="007327C0" w:rsidP="007327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A26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Бишаева А.А.</w:t>
            </w:r>
          </w:p>
        </w:tc>
        <w:tc>
          <w:tcPr>
            <w:tcW w:w="5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7C0" w:rsidRPr="000A26CF" w:rsidRDefault="007327C0" w:rsidP="007327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A26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 (7-е изд.)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7C0" w:rsidRPr="000A26CF" w:rsidRDefault="007327C0" w:rsidP="007327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A26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2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7C0" w:rsidRDefault="007327C0" w:rsidP="007327C0">
            <w:pPr>
              <w:jc w:val="center"/>
            </w:pPr>
            <w:r w:rsidRPr="00932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</w:t>
            </w:r>
          </w:p>
        </w:tc>
      </w:tr>
      <w:tr w:rsidR="007327C0" w:rsidRPr="003F42D6" w:rsidTr="007327C0">
        <w:trPr>
          <w:trHeight w:val="528"/>
        </w:trPr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7C0" w:rsidRPr="000A26CF" w:rsidRDefault="007327C0" w:rsidP="007327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A26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111107327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7C0" w:rsidRPr="000A26CF" w:rsidRDefault="007327C0" w:rsidP="007327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A26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Амирова Э.К.</w:t>
            </w:r>
          </w:p>
        </w:tc>
        <w:tc>
          <w:tcPr>
            <w:tcW w:w="5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7C0" w:rsidRPr="000A26CF" w:rsidRDefault="007327C0" w:rsidP="007327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A26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Конструирование швейных изделий (11-е изд., перераб.) учебник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7C0" w:rsidRPr="000A26CF" w:rsidRDefault="007327C0" w:rsidP="007327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A26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2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7C0" w:rsidRDefault="007327C0" w:rsidP="007327C0">
            <w:pPr>
              <w:jc w:val="center"/>
            </w:pPr>
            <w:r w:rsidRPr="00932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</w:t>
            </w:r>
          </w:p>
        </w:tc>
      </w:tr>
      <w:tr w:rsidR="007327C0" w:rsidRPr="003F42D6" w:rsidTr="007327C0">
        <w:trPr>
          <w:trHeight w:val="528"/>
        </w:trPr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7C0" w:rsidRPr="000A26CF" w:rsidRDefault="007327C0" w:rsidP="007327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A26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101119098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7C0" w:rsidRPr="000A26CF" w:rsidRDefault="007327C0" w:rsidP="007327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A26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Арбузова Е.Г.</w:t>
            </w:r>
          </w:p>
        </w:tc>
        <w:tc>
          <w:tcPr>
            <w:tcW w:w="5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7C0" w:rsidRPr="000A26CF" w:rsidRDefault="007327C0" w:rsidP="007327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A26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Раскрой при пошиве и перекрой при ремонте и обновлении изделий (1-е изд.) учеб. пособие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7C0" w:rsidRPr="000A26CF" w:rsidRDefault="007327C0" w:rsidP="007327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A26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2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7C0" w:rsidRDefault="007327C0" w:rsidP="007327C0">
            <w:pPr>
              <w:jc w:val="center"/>
            </w:pPr>
            <w:r w:rsidRPr="00932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</w:t>
            </w:r>
          </w:p>
        </w:tc>
      </w:tr>
      <w:tr w:rsidR="007327C0" w:rsidRPr="003F42D6" w:rsidTr="007327C0">
        <w:trPr>
          <w:trHeight w:val="528"/>
        </w:trPr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7C0" w:rsidRPr="000A26CF" w:rsidRDefault="007327C0" w:rsidP="007327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A26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110101545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7C0" w:rsidRPr="000A26CF" w:rsidRDefault="007327C0" w:rsidP="007327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A26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Савостицкий Н.А.</w:t>
            </w:r>
          </w:p>
        </w:tc>
        <w:tc>
          <w:tcPr>
            <w:tcW w:w="5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7C0" w:rsidRPr="000A26CF" w:rsidRDefault="007327C0" w:rsidP="007327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A26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Материаловедение швейного производства (10-е изд., перераб.) учебник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7C0" w:rsidRPr="000A26CF" w:rsidRDefault="007327C0" w:rsidP="007327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A26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2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7C0" w:rsidRDefault="007327C0" w:rsidP="007327C0">
            <w:pPr>
              <w:jc w:val="center"/>
            </w:pPr>
            <w:r w:rsidRPr="00932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</w:t>
            </w:r>
          </w:p>
        </w:tc>
      </w:tr>
    </w:tbl>
    <w:p w:rsidR="000A26CF" w:rsidRDefault="000A26CF" w:rsidP="007327C0">
      <w:pPr>
        <w:tabs>
          <w:tab w:val="left" w:pos="510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по профессии СПО «Оператор швейного оборудования»</w:t>
      </w:r>
    </w:p>
    <w:p w:rsidR="000A26CF" w:rsidRDefault="000A26CF" w:rsidP="000A26CF">
      <w:pPr>
        <w:rPr>
          <w:rFonts w:ascii="Times New Roman" w:hAnsi="Times New Roman" w:cs="Times New Roman"/>
          <w:sz w:val="28"/>
          <w:szCs w:val="28"/>
        </w:rPr>
      </w:pPr>
    </w:p>
    <w:p w:rsidR="000A26CF" w:rsidRPr="000A26CF" w:rsidRDefault="000A26CF" w:rsidP="000A26CF">
      <w:pPr>
        <w:rPr>
          <w:rFonts w:ascii="Times New Roman" w:hAnsi="Times New Roman" w:cs="Times New Roman"/>
          <w:sz w:val="28"/>
          <w:szCs w:val="28"/>
        </w:rPr>
      </w:pPr>
    </w:p>
    <w:p w:rsidR="000A26CF" w:rsidRPr="000A26CF" w:rsidRDefault="000A26CF" w:rsidP="000A26CF">
      <w:pPr>
        <w:rPr>
          <w:rFonts w:ascii="Times New Roman" w:hAnsi="Times New Roman" w:cs="Times New Roman"/>
          <w:sz w:val="28"/>
          <w:szCs w:val="28"/>
        </w:rPr>
      </w:pPr>
    </w:p>
    <w:p w:rsidR="000A26CF" w:rsidRPr="000A26CF" w:rsidRDefault="000A26CF" w:rsidP="000A26CF">
      <w:pPr>
        <w:rPr>
          <w:rFonts w:ascii="Times New Roman" w:hAnsi="Times New Roman" w:cs="Times New Roman"/>
          <w:sz w:val="28"/>
          <w:szCs w:val="28"/>
        </w:rPr>
      </w:pPr>
    </w:p>
    <w:sectPr w:rsidR="000A26CF" w:rsidRPr="000A26CF" w:rsidSect="003F42D6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F42D6"/>
    <w:rsid w:val="000A26CF"/>
    <w:rsid w:val="0024297E"/>
    <w:rsid w:val="00264FE3"/>
    <w:rsid w:val="002907B5"/>
    <w:rsid w:val="002A6E06"/>
    <w:rsid w:val="002D7C55"/>
    <w:rsid w:val="003818D2"/>
    <w:rsid w:val="003E6882"/>
    <w:rsid w:val="003F42D6"/>
    <w:rsid w:val="005A570E"/>
    <w:rsid w:val="005B455E"/>
    <w:rsid w:val="006E3809"/>
    <w:rsid w:val="007327C0"/>
    <w:rsid w:val="0088608F"/>
    <w:rsid w:val="00892268"/>
    <w:rsid w:val="009C19E1"/>
    <w:rsid w:val="00D5272E"/>
    <w:rsid w:val="00DB1989"/>
    <w:rsid w:val="00E51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F90CCC-5312-421A-A29A-4FA94DD1C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38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16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3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1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4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2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7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10</cp:revision>
  <cp:lastPrinted>2004-01-26T04:59:00Z</cp:lastPrinted>
  <dcterms:created xsi:type="dcterms:W3CDTF">2001-12-31T21:37:00Z</dcterms:created>
  <dcterms:modified xsi:type="dcterms:W3CDTF">2024-05-16T14:21:00Z</dcterms:modified>
</cp:coreProperties>
</file>